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3B" w:rsidRPr="00C34EF5" w:rsidRDefault="003B21C1" w:rsidP="00213891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>Ош шаарынын мэриясынын</w:t>
      </w:r>
    </w:p>
    <w:p w:rsidR="003B21C1" w:rsidRPr="00C34EF5" w:rsidRDefault="003B21C1" w:rsidP="00213891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2025-жылдын </w:t>
      </w:r>
      <w:r w:rsidR="006822D6">
        <w:rPr>
          <w:rFonts w:ascii="Times New Roman" w:hAnsi="Times New Roman" w:cs="Times New Roman"/>
          <w:b/>
          <w:bCs/>
          <w:sz w:val="24"/>
          <w:szCs w:val="24"/>
          <w:lang w:val="ky-KG"/>
        </w:rPr>
        <w:t>20-</w:t>
      </w:r>
      <w:r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>октябрындагы</w:t>
      </w:r>
    </w:p>
    <w:p w:rsidR="003B21C1" w:rsidRPr="00C34EF5" w:rsidRDefault="003B21C1" w:rsidP="00213891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>№</w:t>
      </w:r>
      <w:r w:rsidR="006822D6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968 </w:t>
      </w:r>
      <w:r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>токтомунун 1-тиркемеси</w:t>
      </w:r>
    </w:p>
    <w:p w:rsidR="00213891" w:rsidRDefault="00213891" w:rsidP="00213891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213891" w:rsidRPr="00C34EF5" w:rsidRDefault="00213891" w:rsidP="00C34EF5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8F6C97" w:rsidRDefault="00213891" w:rsidP="00C3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Ош шаарында </w:t>
      </w:r>
      <w:r w:rsidRPr="00C34EF5"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  <w:t>Кыргыз Республикасынын Жогорку Кеңешинин депутаттарын</w:t>
      </w:r>
      <w:r w:rsidRPr="00C34EF5">
        <w:rPr>
          <w:rFonts w:ascii="Times New Roman" w:hAnsi="Times New Roman" w:cs="Times New Roman"/>
          <w:b/>
          <w:bCs/>
          <w:kern w:val="36"/>
          <w:sz w:val="24"/>
          <w:szCs w:val="24"/>
          <w:lang w:val="ky-KG"/>
        </w:rPr>
        <w:t xml:space="preserve"> </w:t>
      </w:r>
      <w:r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>мөөнөтүнөн мурда шайлоону даярдоо</w:t>
      </w:r>
      <w:r w:rsidR="008F6C97">
        <w:rPr>
          <w:rFonts w:ascii="Times New Roman" w:hAnsi="Times New Roman" w:cs="Times New Roman"/>
          <w:b/>
          <w:bCs/>
          <w:sz w:val="24"/>
          <w:szCs w:val="24"/>
          <w:lang w:val="ky-KG"/>
        </w:rPr>
        <w:t>до</w:t>
      </w:r>
      <w:r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жана </w:t>
      </w:r>
      <w:r w:rsidRPr="00C34EF5">
        <w:rPr>
          <w:rFonts w:ascii="Times New Roman" w:hAnsi="Times New Roman" w:cs="Times New Roman"/>
          <w:b/>
          <w:bCs/>
          <w:kern w:val="36"/>
          <w:sz w:val="24"/>
          <w:szCs w:val="24"/>
          <w:lang w:val="ky-KG"/>
        </w:rPr>
        <w:t xml:space="preserve">өткөрүүдө уюштуруучулук жана материалдык-техникалык маселелерди чечүүдө </w:t>
      </w:r>
      <w:r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округдук жана участкалык </w:t>
      </w:r>
    </w:p>
    <w:p w:rsidR="008F6C97" w:rsidRDefault="00213891" w:rsidP="00C34EF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y-KG"/>
        </w:rPr>
      </w:pPr>
      <w:r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шайлоо </w:t>
      </w:r>
      <w:r w:rsidRPr="00C34EF5">
        <w:rPr>
          <w:rFonts w:ascii="Times New Roman" w:hAnsi="Times New Roman" w:cs="Times New Roman"/>
          <w:b/>
          <w:bCs/>
          <w:kern w:val="36"/>
          <w:sz w:val="24"/>
          <w:szCs w:val="24"/>
          <w:lang w:val="ky-KG"/>
        </w:rPr>
        <w:t xml:space="preserve">комиссияларына кѳмѳк кѳрсѳтүү боюнча </w:t>
      </w:r>
    </w:p>
    <w:p w:rsidR="00213891" w:rsidRPr="00C34EF5" w:rsidRDefault="00213891" w:rsidP="00C3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C34EF5">
        <w:rPr>
          <w:rFonts w:ascii="Times New Roman" w:hAnsi="Times New Roman" w:cs="Times New Roman"/>
          <w:b/>
          <w:bCs/>
          <w:kern w:val="36"/>
          <w:sz w:val="24"/>
          <w:szCs w:val="24"/>
          <w:lang w:val="ky-KG"/>
        </w:rPr>
        <w:t xml:space="preserve">шаардык </w:t>
      </w:r>
      <w:r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>штаб</w:t>
      </w:r>
      <w:r w:rsidR="0061331F" w:rsidRPr="00C34EF5">
        <w:rPr>
          <w:rFonts w:ascii="Times New Roman" w:hAnsi="Times New Roman" w:cs="Times New Roman"/>
          <w:b/>
          <w:bCs/>
          <w:sz w:val="24"/>
          <w:szCs w:val="24"/>
          <w:lang w:val="ky-KG"/>
        </w:rPr>
        <w:t>дын курамы</w:t>
      </w:r>
    </w:p>
    <w:p w:rsidR="008F6C97" w:rsidRDefault="008F6C97" w:rsidP="005D4C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8F6C97" w:rsidRPr="00C34EF5" w:rsidRDefault="008F6C97" w:rsidP="005D4C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296"/>
        <w:gridCol w:w="4958"/>
      </w:tblGrid>
      <w:tr w:rsidR="00582DD2" w:rsidRPr="0045429A" w:rsidTr="00E359DD">
        <w:tc>
          <w:tcPr>
            <w:tcW w:w="4244" w:type="dxa"/>
          </w:tcPr>
          <w:p w:rsidR="00582DD2" w:rsidRPr="00C34EF5" w:rsidRDefault="009F237E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Токторбаев Жеңишбек Шермаматович</w:t>
            </w:r>
          </w:p>
        </w:tc>
        <w:tc>
          <w:tcPr>
            <w:tcW w:w="296" w:type="dxa"/>
          </w:tcPr>
          <w:p w:rsidR="00582DD2" w:rsidRPr="00C34EF5" w:rsidRDefault="005A0F16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582DD2" w:rsidRPr="00C34EF5" w:rsidRDefault="009F237E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Ош шаарынын мэри, шаардык штабдын төрагасы</w:t>
            </w:r>
          </w:p>
        </w:tc>
      </w:tr>
      <w:tr w:rsidR="00582DD2" w:rsidRPr="0045429A" w:rsidTr="00E359DD">
        <w:tc>
          <w:tcPr>
            <w:tcW w:w="4244" w:type="dxa"/>
          </w:tcPr>
          <w:p w:rsidR="00582DD2" w:rsidRPr="00C34EF5" w:rsidRDefault="005A0F16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Шаршеналы уулу Адилет</w:t>
            </w:r>
          </w:p>
        </w:tc>
        <w:tc>
          <w:tcPr>
            <w:tcW w:w="296" w:type="dxa"/>
          </w:tcPr>
          <w:p w:rsidR="00582DD2" w:rsidRPr="00C34EF5" w:rsidRDefault="005A0F16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582DD2" w:rsidRPr="00C34EF5" w:rsidRDefault="005A0F16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шаарынын мэринин биринчи орун басары,</w:t>
            </w:r>
            <w:r w:rsidR="003D2F60" w:rsidRPr="00C34EF5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шаардык штабдын төрагасынын орун басары</w:t>
            </w:r>
          </w:p>
        </w:tc>
      </w:tr>
      <w:tr w:rsidR="00582DD2" w:rsidRPr="0045429A" w:rsidTr="00E359DD">
        <w:tc>
          <w:tcPr>
            <w:tcW w:w="4244" w:type="dxa"/>
          </w:tcPr>
          <w:p w:rsidR="00582DD2" w:rsidRPr="00C34EF5" w:rsidRDefault="005A0F16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Джунусбаев Сонунбек Калмаматович</w:t>
            </w:r>
          </w:p>
        </w:tc>
        <w:tc>
          <w:tcPr>
            <w:tcW w:w="296" w:type="dxa"/>
          </w:tcPr>
          <w:p w:rsidR="00582DD2" w:rsidRPr="00C34EF5" w:rsidRDefault="005A0F16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582DD2" w:rsidRPr="00C34EF5" w:rsidRDefault="005A0F16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шаарынын мэринин орун басары,</w:t>
            </w:r>
            <w:r w:rsidR="003D2F60"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3D2F60" w:rsidRPr="00C34EF5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шаардык штабдын төрагасынын орун басары</w:t>
            </w:r>
          </w:p>
        </w:tc>
      </w:tr>
      <w:tr w:rsidR="00582DD2" w:rsidRPr="0045429A" w:rsidTr="00E359DD">
        <w:tc>
          <w:tcPr>
            <w:tcW w:w="4244" w:type="dxa"/>
          </w:tcPr>
          <w:p w:rsidR="00582DD2" w:rsidRPr="00C34EF5" w:rsidRDefault="005A0F16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Айдарбекова Масуда Апсаматбековна</w:t>
            </w:r>
          </w:p>
        </w:tc>
        <w:tc>
          <w:tcPr>
            <w:tcW w:w="296" w:type="dxa"/>
          </w:tcPr>
          <w:p w:rsidR="00582DD2" w:rsidRPr="00C34EF5" w:rsidRDefault="005A0F16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582DD2" w:rsidRPr="00C34EF5" w:rsidRDefault="005A0F16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шаарынын мэриясынын аппарат жетекчиси</w:t>
            </w:r>
            <w:r w:rsidR="003D2F60"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3D2F60" w:rsidRPr="00C34EF5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шаардык штабдын төрагасынын орун басары</w:t>
            </w:r>
          </w:p>
        </w:tc>
      </w:tr>
      <w:tr w:rsidR="00082D97" w:rsidRPr="0045429A" w:rsidTr="00E359DD">
        <w:tc>
          <w:tcPr>
            <w:tcW w:w="4244" w:type="dxa"/>
          </w:tcPr>
          <w:p w:rsidR="00082D97" w:rsidRPr="00C34EF5" w:rsidRDefault="00AD45B7" w:rsidP="005D4C2D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Бердибекова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Кулийпа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Турдибековна</w:t>
            </w:r>
            <w:proofErr w:type="spellEnd"/>
          </w:p>
        </w:tc>
        <w:tc>
          <w:tcPr>
            <w:tcW w:w="296" w:type="dxa"/>
          </w:tcPr>
          <w:p w:rsidR="00082D97" w:rsidRPr="00C34EF5" w:rsidRDefault="00082D97" w:rsidP="005D4C2D">
            <w:pPr>
              <w:spacing w:after="6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082D97" w:rsidRPr="00C34EF5" w:rsidRDefault="000F2FE1" w:rsidP="005D4C2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F2F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6 округдук шайлоо комиссиясынын тѳрагасы</w:t>
            </w:r>
            <w:r w:rsidR="00082D97" w:rsidRPr="000F2F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082D97"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штабдын тѳрагасынын орун басары (макулдашуу боюнча)</w:t>
            </w:r>
          </w:p>
        </w:tc>
      </w:tr>
      <w:tr w:rsidR="00082D97" w:rsidRPr="0045429A" w:rsidTr="00E359DD">
        <w:tc>
          <w:tcPr>
            <w:tcW w:w="4244" w:type="dxa"/>
          </w:tcPr>
          <w:p w:rsidR="00082D97" w:rsidRPr="00C34EF5" w:rsidRDefault="00BD1827" w:rsidP="005D4C2D">
            <w:pPr>
              <w:spacing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Баймурзаев Батма Асилбековна </w:t>
            </w:r>
          </w:p>
        </w:tc>
        <w:tc>
          <w:tcPr>
            <w:tcW w:w="296" w:type="dxa"/>
          </w:tcPr>
          <w:p w:rsidR="00082D97" w:rsidRPr="00C34EF5" w:rsidRDefault="00082D97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082D97" w:rsidRPr="00C34EF5" w:rsidRDefault="005D6BB8" w:rsidP="005D4C2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шаарынын мэриясынын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</w:t>
            </w:r>
            <w:r w:rsidR="00082D97" w:rsidRPr="00C34EF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окументтик камсыздоо жана контролдоо бөлүмүнүн баш</w:t>
            </w:r>
            <w:r w:rsidR="00BD182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кы адиси</w:t>
            </w:r>
            <w:r w:rsidR="00082D97" w:rsidRPr="00C34EF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, шаардык штабдын катчысы</w:t>
            </w:r>
          </w:p>
        </w:tc>
      </w:tr>
      <w:tr w:rsidR="00082D97" w:rsidRPr="00C34EF5" w:rsidTr="00E359DD">
        <w:tc>
          <w:tcPr>
            <w:tcW w:w="9498" w:type="dxa"/>
            <w:gridSpan w:val="3"/>
          </w:tcPr>
          <w:p w:rsidR="00082D97" w:rsidRPr="00C34EF5" w:rsidRDefault="00082D97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</w:pPr>
          </w:p>
          <w:p w:rsidR="00082D97" w:rsidRPr="00C34EF5" w:rsidRDefault="00082D97" w:rsidP="005D4C2D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  <w:t xml:space="preserve">Шаардык </w:t>
            </w: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штабдын мүчөлөрү:</w:t>
            </w:r>
          </w:p>
        </w:tc>
      </w:tr>
      <w:tr w:rsidR="00082D97" w:rsidRPr="0045429A" w:rsidTr="00E359DD">
        <w:tc>
          <w:tcPr>
            <w:tcW w:w="4244" w:type="dxa"/>
          </w:tcPr>
          <w:p w:rsidR="00082D97" w:rsidRPr="00C34EF5" w:rsidRDefault="00BD1827" w:rsidP="00BD1827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Сулайманкулов Жумамидин Канатбекович</w:t>
            </w:r>
          </w:p>
        </w:tc>
        <w:tc>
          <w:tcPr>
            <w:tcW w:w="296" w:type="dxa"/>
          </w:tcPr>
          <w:p w:rsidR="00082D97" w:rsidRPr="00C34EF5" w:rsidRDefault="00082D97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082D97" w:rsidRPr="00C34EF5" w:rsidRDefault="00215881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шаарынын мэриясынын у</w:t>
            </w:r>
            <w:r w:rsidR="00082D97" w:rsidRPr="00C34EF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юштуруу-инспектордук иштер жана ЖӨБ бөлүмүнүн башчысы</w:t>
            </w:r>
          </w:p>
        </w:tc>
      </w:tr>
      <w:tr w:rsidR="00430B63" w:rsidRPr="0045429A" w:rsidTr="00E359DD">
        <w:tc>
          <w:tcPr>
            <w:tcW w:w="4244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Мурзалиев Дастанбек  Бактыбекович</w:t>
            </w:r>
          </w:p>
        </w:tc>
        <w:tc>
          <w:tcPr>
            <w:tcW w:w="296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шаарынын мэриясынын ш</w:t>
            </w:r>
            <w:r w:rsidRPr="00C34EF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ааркуруу жана муниципалдык менчик бөлүмүнүн башчысы</w:t>
            </w:r>
          </w:p>
        </w:tc>
      </w:tr>
      <w:tr w:rsidR="00430B63" w:rsidRPr="0045429A" w:rsidTr="00E359DD">
        <w:tc>
          <w:tcPr>
            <w:tcW w:w="4244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Закиров Нурлан Акимжанович</w:t>
            </w:r>
          </w:p>
        </w:tc>
        <w:tc>
          <w:tcPr>
            <w:tcW w:w="296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шаарынын мэриясынын с</w:t>
            </w:r>
            <w:r w:rsidRPr="00C34EF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оциалдык өнүгүү бөлүмүнүн башчысы</w:t>
            </w:r>
          </w:p>
        </w:tc>
      </w:tr>
      <w:tr w:rsidR="00430B63" w:rsidRPr="0045429A" w:rsidTr="00E359DD">
        <w:tc>
          <w:tcPr>
            <w:tcW w:w="4244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Советбек уулу Иманбек</w:t>
            </w:r>
          </w:p>
        </w:tc>
        <w:tc>
          <w:tcPr>
            <w:tcW w:w="296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шаарынын мэриясынын ш</w:t>
            </w:r>
            <w:r w:rsidRPr="00C34EF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аардык чарба жана коомдук транспорт бөлүмүнүн башчысы милдетин убактылуу аткаруучусу</w:t>
            </w:r>
          </w:p>
        </w:tc>
      </w:tr>
      <w:tr w:rsidR="00430B63" w:rsidRPr="0045429A" w:rsidTr="00E359DD">
        <w:tc>
          <w:tcPr>
            <w:tcW w:w="4244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Амалбеков Уланбек Сабырбекович</w:t>
            </w:r>
          </w:p>
        </w:tc>
        <w:tc>
          <w:tcPr>
            <w:tcW w:w="296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шаарынын мэриясынын укук коргоо органдары менен өз ара аракеттенүү жана ѳзгѳчѳ кырдаалдар бѳлүмүнүн башчысы</w:t>
            </w:r>
          </w:p>
        </w:tc>
      </w:tr>
      <w:tr w:rsidR="00430B63" w:rsidRPr="0045429A" w:rsidTr="00E359DD">
        <w:tc>
          <w:tcPr>
            <w:tcW w:w="4244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Исраилов Мирлан Кубанычович</w:t>
            </w:r>
          </w:p>
        </w:tc>
        <w:tc>
          <w:tcPr>
            <w:tcW w:w="296" w:type="dxa"/>
          </w:tcPr>
          <w:p w:rsidR="00430B63" w:rsidRPr="00C34EF5" w:rsidRDefault="00430B63" w:rsidP="005D4C2D">
            <w:pPr>
              <w:spacing w:after="6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шаарынын мэриясынын т</w:t>
            </w:r>
            <w:r w:rsidRPr="00C34EF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ышкы байланыштар, инвестиция жана туризм бөлүмүнүн башчысы</w:t>
            </w:r>
          </w:p>
        </w:tc>
      </w:tr>
      <w:tr w:rsidR="00430B63" w:rsidRPr="0045429A" w:rsidTr="00E359DD">
        <w:tc>
          <w:tcPr>
            <w:tcW w:w="4244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Дүйшеналы кызы Айзада</w:t>
            </w:r>
          </w:p>
        </w:tc>
        <w:tc>
          <w:tcPr>
            <w:tcW w:w="296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шаарынын мэриясынын ю</w:t>
            </w:r>
            <w:r w:rsidRPr="00C34EF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ридика бөлүмүнүн башчысы</w:t>
            </w:r>
          </w:p>
        </w:tc>
      </w:tr>
      <w:tr w:rsidR="00430B63" w:rsidRPr="0045429A" w:rsidTr="00E359DD">
        <w:tc>
          <w:tcPr>
            <w:tcW w:w="4244" w:type="dxa"/>
          </w:tcPr>
          <w:p w:rsidR="00430B63" w:rsidRPr="009F1319" w:rsidRDefault="00430B63" w:rsidP="005D4C2D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6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4958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  <w:tr w:rsidR="00430B63" w:rsidRPr="00C34EF5" w:rsidTr="00E359DD">
        <w:tc>
          <w:tcPr>
            <w:tcW w:w="4244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Абжошев Замирбек Шарипович</w:t>
            </w:r>
          </w:p>
        </w:tc>
        <w:tc>
          <w:tcPr>
            <w:tcW w:w="296" w:type="dxa"/>
          </w:tcPr>
          <w:p w:rsidR="00430B63" w:rsidRPr="00C34EF5" w:rsidRDefault="00430B63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430B63" w:rsidRPr="00C34EF5" w:rsidRDefault="005A0691" w:rsidP="005D4C2D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bookmarkStart w:id="0" w:name="_Hlk172810564"/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шаарынын мэриясынын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</w:t>
            </w:r>
            <w:proofErr w:type="spellStart"/>
            <w:r w:rsidR="00430B63" w:rsidRPr="00C34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кономика</w:t>
            </w:r>
            <w:proofErr w:type="spellEnd"/>
            <w:r w:rsidR="00430B63" w:rsidRPr="00C34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жана</w:t>
            </w:r>
            <w:r w:rsidR="00430B63" w:rsidRPr="00C34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финансы  </w:t>
            </w:r>
            <w:r w:rsidR="00430B63" w:rsidRPr="00C34E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бөлүмүнүн башкы адиси</w:t>
            </w:r>
            <w:bookmarkEnd w:id="0"/>
          </w:p>
        </w:tc>
      </w:tr>
      <w:tr w:rsidR="00390F33" w:rsidRPr="0045429A" w:rsidTr="00E359DD">
        <w:tc>
          <w:tcPr>
            <w:tcW w:w="4244" w:type="dxa"/>
          </w:tcPr>
          <w:p w:rsidR="00390F33" w:rsidRPr="009F1319" w:rsidRDefault="00390F33" w:rsidP="00390F33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F131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Болотбеков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Жылдызбек Каныбекович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шаарынын мэриясынын м</w:t>
            </w:r>
            <w:r w:rsidRPr="00C34EF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аалыматтык камсыздоо бөлүмүнүн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адиси</w:t>
            </w:r>
          </w:p>
        </w:tc>
      </w:tr>
      <w:tr w:rsidR="00390F33" w:rsidRPr="00C34EF5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Зундуев Акбарали Айбекович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  <w:vAlign w:val="center"/>
          </w:tcPr>
          <w:p w:rsidR="00390F33" w:rsidRPr="00C34EF5" w:rsidRDefault="00390F33" w:rsidP="00390F33">
            <w:pPr>
              <w:tabs>
                <w:tab w:val="left" w:pos="5704"/>
              </w:tabs>
              <w:spacing w:after="60"/>
              <w:ind w:right="15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Алымбек-Датка МАБнын башчысы</w:t>
            </w:r>
          </w:p>
        </w:tc>
      </w:tr>
      <w:tr w:rsidR="00390F33" w:rsidRPr="00C34EF5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Илиязов Мухамбед Кубанычбекович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  <w:vAlign w:val="center"/>
          </w:tcPr>
          <w:p w:rsidR="00390F33" w:rsidRPr="00C34EF5" w:rsidRDefault="00390F33" w:rsidP="00390F33">
            <w:pPr>
              <w:tabs>
                <w:tab w:val="left" w:pos="5704"/>
              </w:tabs>
              <w:spacing w:after="60"/>
              <w:ind w:right="15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Сулайман-Тоо МАБнын башчысы</w:t>
            </w:r>
          </w:p>
        </w:tc>
      </w:tr>
      <w:tr w:rsidR="00390F33" w:rsidRPr="00C34EF5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Багышов Абдымомун Сапарбекович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  <w:vAlign w:val="center"/>
          </w:tcPr>
          <w:p w:rsidR="00390F33" w:rsidRPr="00C34EF5" w:rsidRDefault="00390F33" w:rsidP="00390F33">
            <w:pPr>
              <w:tabs>
                <w:tab w:val="left" w:pos="5704"/>
              </w:tabs>
              <w:spacing w:after="60"/>
              <w:ind w:right="15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Керме-Тоо МАБнын башчысы</w:t>
            </w:r>
          </w:p>
        </w:tc>
      </w:tr>
      <w:tr w:rsidR="00390F33" w:rsidRPr="00C34EF5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Чолпонбаев Жаныбек Токоевич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  <w:vAlign w:val="center"/>
          </w:tcPr>
          <w:p w:rsidR="00390F33" w:rsidRPr="00C34EF5" w:rsidRDefault="00390F33" w:rsidP="00390F33">
            <w:pPr>
              <w:tabs>
                <w:tab w:val="left" w:pos="5704"/>
              </w:tabs>
              <w:spacing w:after="60"/>
              <w:ind w:right="15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Манас-Ата МАБ башчысы</w:t>
            </w:r>
          </w:p>
        </w:tc>
      </w:tr>
      <w:tr w:rsidR="00390F33" w:rsidRPr="0045429A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Канатов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Махамадамин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Махаматумарович</w:t>
            </w:r>
            <w:proofErr w:type="spellEnd"/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tabs>
                <w:tab w:val="left" w:pos="5704"/>
              </w:tabs>
              <w:spacing w:after="60"/>
              <w:ind w:right="15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Жибек-Жолу МАБнын башчысынын м.у.а.</w:t>
            </w:r>
          </w:p>
        </w:tc>
      </w:tr>
      <w:tr w:rsidR="00390F33" w:rsidRPr="00C34EF5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Зарипбек уулу Санатбек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  <w:vAlign w:val="center"/>
          </w:tcPr>
          <w:p w:rsidR="00390F33" w:rsidRPr="00C34EF5" w:rsidRDefault="00390F33" w:rsidP="00390F33">
            <w:pPr>
              <w:tabs>
                <w:tab w:val="left" w:pos="5704"/>
              </w:tabs>
              <w:spacing w:after="60"/>
              <w:ind w:right="15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Курманжан-Датка МАБнын башчысы</w:t>
            </w:r>
          </w:p>
        </w:tc>
      </w:tr>
      <w:tr w:rsidR="00390F33" w:rsidRPr="00C34EF5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Жунусов Темирбек Арстанбекович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  <w:vAlign w:val="center"/>
          </w:tcPr>
          <w:p w:rsidR="00390F33" w:rsidRPr="00C34EF5" w:rsidRDefault="00390F33" w:rsidP="00390F33">
            <w:pPr>
              <w:tabs>
                <w:tab w:val="left" w:pos="5704"/>
              </w:tabs>
              <w:spacing w:after="60"/>
              <w:ind w:right="15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Жапалак ААБнын башчысы</w:t>
            </w:r>
          </w:p>
        </w:tc>
      </w:tr>
      <w:tr w:rsidR="00390F33" w:rsidRPr="00C34EF5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Сактанов Жылдызбек Жаанбаевич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  <w:vAlign w:val="center"/>
          </w:tcPr>
          <w:p w:rsidR="00390F33" w:rsidRPr="00C34EF5" w:rsidRDefault="00390F33" w:rsidP="00390F33">
            <w:pPr>
              <w:tabs>
                <w:tab w:val="left" w:pos="5704"/>
              </w:tabs>
              <w:spacing w:after="60"/>
              <w:ind w:right="15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Кызыл-Кыштак ААБнын башчысы</w:t>
            </w:r>
          </w:p>
        </w:tc>
      </w:tr>
      <w:tr w:rsidR="00390F33" w:rsidRPr="00C34EF5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Орозбаев Мирланбек Абдимиталипович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tabs>
                <w:tab w:val="left" w:pos="5704"/>
              </w:tabs>
              <w:spacing w:after="60"/>
              <w:ind w:right="152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Төлөйкөн ААБнын башчысы</w:t>
            </w:r>
          </w:p>
        </w:tc>
      </w:tr>
      <w:tr w:rsidR="00390F33" w:rsidRPr="00C34EF5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Сыдыгалиев Бакытбек Өмүрбекович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  <w:vAlign w:val="center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шаарынын прокурору (макулдашуу боюнча)</w:t>
            </w:r>
          </w:p>
        </w:tc>
      </w:tr>
      <w:tr w:rsidR="00390F33" w:rsidRPr="00C34EF5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Исаков Дамирбек Жолочуевич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  <w:vAlign w:val="center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шаардык ички иштер башкармалыгынын башчысы</w:t>
            </w:r>
          </w:p>
        </w:tc>
      </w:tr>
      <w:tr w:rsidR="00390F33" w:rsidRPr="00C34EF5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Жунусов Уларбек Абдыкадырович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Ош юстиция </w:t>
            </w: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ашкармалыгынын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башчысы</w:t>
            </w:r>
            <w:proofErr w:type="spellEnd"/>
          </w:p>
        </w:tc>
      </w:tr>
      <w:tr w:rsidR="00390F33" w:rsidRPr="0045429A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Абылаев Алтынбек Айдарбекович 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  <w:vAlign w:val="center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 ӨКМнин Ош шаары боюнча башкармалыгынын башчысы</w:t>
            </w:r>
          </w:p>
        </w:tc>
      </w:tr>
      <w:tr w:rsidR="00390F33" w:rsidRPr="0045429A" w:rsidTr="00E359DD">
        <w:tc>
          <w:tcPr>
            <w:tcW w:w="4244" w:type="dxa"/>
          </w:tcPr>
          <w:p w:rsidR="00390F33" w:rsidRPr="00972327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9723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Токтогулов Жоомарт Тургуналиевич</w:t>
            </w:r>
          </w:p>
        </w:tc>
        <w:tc>
          <w:tcPr>
            <w:tcW w:w="296" w:type="dxa"/>
          </w:tcPr>
          <w:p w:rsidR="00390F33" w:rsidRPr="00972327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972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972327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bookmarkStart w:id="1" w:name="_Hlk174472923"/>
            <w:r w:rsidRPr="009723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Улуттук коопсуздук мамлекеттик комитетинин Ош шаары жана Ош областы боюнча башкы башкармалыгынын </w:t>
            </w:r>
            <w:bookmarkEnd w:id="1"/>
            <w:r w:rsidRPr="0097232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башчысынын биринчи орун басары (макулдашуу боюнча)</w:t>
            </w:r>
          </w:p>
        </w:tc>
      </w:tr>
      <w:tr w:rsidR="00390F33" w:rsidRPr="0045429A" w:rsidTr="00E359DD">
        <w:tc>
          <w:tcPr>
            <w:tcW w:w="4244" w:type="dxa"/>
          </w:tcPr>
          <w:p w:rsidR="00390F33" w:rsidRPr="008335C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335C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Алымканов Улан Ногойбекович</w:t>
            </w:r>
          </w:p>
        </w:tc>
        <w:tc>
          <w:tcPr>
            <w:tcW w:w="296" w:type="dxa"/>
          </w:tcPr>
          <w:p w:rsidR="00390F33" w:rsidRPr="008335C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8335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5D4C2D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D4C2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Жазаларды аткаруу мамлекеттик кызматынын Ош шаарындагы № 25 мекемесинин башчысы</w:t>
            </w:r>
          </w:p>
        </w:tc>
      </w:tr>
      <w:tr w:rsidR="00390F33" w:rsidRPr="008E3742" w:rsidTr="00E359DD">
        <w:tc>
          <w:tcPr>
            <w:tcW w:w="4244" w:type="dxa"/>
            <w:vAlign w:val="center"/>
          </w:tcPr>
          <w:p w:rsidR="00390F33" w:rsidRPr="005D4C2D" w:rsidRDefault="00390F33" w:rsidP="00390F33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5D4C2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y-KG" w:eastAsia="ru-RU"/>
              </w:rPr>
              <w:t>Кашкатаев Данияр Мурзашевич</w:t>
            </w:r>
          </w:p>
        </w:tc>
        <w:tc>
          <w:tcPr>
            <w:tcW w:w="296" w:type="dxa"/>
          </w:tcPr>
          <w:p w:rsidR="00390F33" w:rsidRPr="005D4C2D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D4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5D4C2D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D4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Ош </w:t>
            </w:r>
            <w:proofErr w:type="spellStart"/>
            <w:r w:rsidRPr="005D4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гарнизонунун</w:t>
            </w:r>
            <w:proofErr w:type="spellEnd"/>
            <w:r w:rsidRPr="005D4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аскер </w:t>
            </w:r>
            <w:proofErr w:type="spellStart"/>
            <w:r w:rsidRPr="005D4C2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коменда</w:t>
            </w:r>
            <w:proofErr w:type="spellEnd"/>
            <w:r w:rsidRPr="005D4C2D">
              <w:rPr>
                <w:rFonts w:ascii="Times New Roman" w:hAnsi="Times New Roman"/>
                <w:color w:val="000000" w:themeColor="text1"/>
                <w:sz w:val="26"/>
                <w:szCs w:val="26"/>
                <w:lang w:val="ky-KG"/>
              </w:rPr>
              <w:t>нты</w:t>
            </w:r>
          </w:p>
        </w:tc>
      </w:tr>
      <w:tr w:rsidR="00390F33" w:rsidRPr="0045429A" w:rsidTr="00E359DD">
        <w:tc>
          <w:tcPr>
            <w:tcW w:w="4244" w:type="dxa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Кочонов Алмаз Мухтаралиевич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C34EF5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КР Президетинин иш башкармасынын алдындагы “Кызмат” мамлекеттик мекемесине караштуу 02-01 калкты тейлөө борборунун</w:t>
            </w:r>
            <w:r w:rsidRPr="00C34EF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башчысы</w:t>
            </w:r>
          </w:p>
        </w:tc>
      </w:tr>
      <w:tr w:rsidR="00390F33" w:rsidRPr="00C34EF5" w:rsidTr="00E359DD">
        <w:tc>
          <w:tcPr>
            <w:tcW w:w="4244" w:type="dxa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Абдыкадыров Каныбек Каримович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КРнын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Финансы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министрлигинин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Ош финансы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башкармалыгынын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башчысы</w:t>
            </w:r>
            <w:proofErr w:type="spellEnd"/>
          </w:p>
        </w:tc>
      </w:tr>
      <w:tr w:rsidR="00390F33" w:rsidRPr="0045429A" w:rsidTr="00E359DD">
        <w:tc>
          <w:tcPr>
            <w:tcW w:w="4244" w:type="dxa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Мирлан Казыбай уулу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шаарынын мэриясынын муниципалдык менчик  башкармалыгынын башчысы</w:t>
            </w:r>
          </w:p>
        </w:tc>
      </w:tr>
      <w:tr w:rsidR="00390F33" w:rsidRPr="005A0691" w:rsidTr="00E359DD">
        <w:tc>
          <w:tcPr>
            <w:tcW w:w="4244" w:type="dxa"/>
          </w:tcPr>
          <w:p w:rsidR="00390F33" w:rsidRPr="005A0691" w:rsidRDefault="00390F33" w:rsidP="00390F33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A069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Мокеев Адилет Маткадырович</w:t>
            </w:r>
          </w:p>
        </w:tc>
        <w:tc>
          <w:tcPr>
            <w:tcW w:w="296" w:type="dxa"/>
          </w:tcPr>
          <w:p w:rsidR="00390F33" w:rsidRPr="005A0691" w:rsidRDefault="00390F33" w:rsidP="00390F33">
            <w:pPr>
              <w:spacing w:after="6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</w:pPr>
            <w:r w:rsidRPr="005A0691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5A0691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2" w:name="_Hlk196304979"/>
            <w:r w:rsidRPr="005A069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КР Министрлер Кабинетине караштуу Жер ресурстары, кадастр, геодезия жана картография боюнча мамлекеттик агенттигинин </w:t>
            </w:r>
            <w:r w:rsidRPr="005A069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филиалынын директору</w:t>
            </w:r>
            <w:bookmarkEnd w:id="2"/>
          </w:p>
        </w:tc>
      </w:tr>
      <w:tr w:rsidR="00390F33" w:rsidRPr="00C34EF5" w:rsidTr="00E359DD">
        <w:tc>
          <w:tcPr>
            <w:tcW w:w="4244" w:type="dxa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Субанкулов Искандар Акбаралиевич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шаарынын мэриясынын “Санарип Ош” муниципалдык ишканасынын директору</w:t>
            </w:r>
          </w:p>
        </w:tc>
      </w:tr>
      <w:tr w:rsidR="00390F33" w:rsidRPr="00C34EF5" w:rsidTr="00E359DD">
        <w:tc>
          <w:tcPr>
            <w:tcW w:w="4244" w:type="dxa"/>
          </w:tcPr>
          <w:p w:rsidR="00390F33" w:rsidRPr="00C34EF5" w:rsidRDefault="00390F33" w:rsidP="00390F33">
            <w:pPr>
              <w:spacing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Абдурахманов Шаятбек Туланбаевич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  <w:vAlign w:val="center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шаардык саламаттык сактоо координатору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нун м.у.а.</w:t>
            </w: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клиникалык оорукананын директору</w:t>
            </w:r>
          </w:p>
        </w:tc>
      </w:tr>
      <w:tr w:rsidR="00390F33" w:rsidRPr="0045429A" w:rsidTr="00E359DD">
        <w:tc>
          <w:tcPr>
            <w:tcW w:w="4244" w:type="dxa"/>
          </w:tcPr>
          <w:p w:rsidR="00390F33" w:rsidRPr="00C34EF5" w:rsidRDefault="00390F33" w:rsidP="00390F33">
            <w:pPr>
              <w:spacing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Абышев Жумали Мусакеевич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spacing w:after="6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шаардык оорулардын алдын алуу жана мамлекеттик санитардык-эпидемиологиялык кѳзѳмѳлдѳѳ борборунун башкы дарыгери</w:t>
            </w:r>
          </w:p>
        </w:tc>
      </w:tr>
      <w:tr w:rsidR="00390F33" w:rsidRPr="00C34EF5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Топчубаев Абдилхашим Мамасалиевич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  <w:vAlign w:val="center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шаардык эмгек, социалдык камсыздоо жана миграция башкармалыгынын башчысы</w:t>
            </w:r>
          </w:p>
        </w:tc>
      </w:tr>
      <w:tr w:rsidR="00390F33" w:rsidRPr="0045429A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Абдуллаев Арстанбек Ураимович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spacing w:after="60"/>
              <w:ind w:left="3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КРнын Социалдык фондунун Ош шаардык башкармалыгынын башчысы</w:t>
            </w:r>
          </w:p>
        </w:tc>
      </w:tr>
      <w:tr w:rsidR="00390F33" w:rsidRPr="00C34EF5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Кадыркулов Элдияр Тажибаевич 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  <w:vAlign w:val="center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шаардык маданият башкармалыгынын башчысы </w:t>
            </w:r>
          </w:p>
        </w:tc>
      </w:tr>
      <w:tr w:rsidR="00390F33" w:rsidRPr="00C34EF5" w:rsidTr="00E359DD">
        <w:tc>
          <w:tcPr>
            <w:tcW w:w="4244" w:type="dxa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Самидинов Алмазбек Кенешбекович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р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айондук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тармактар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ишканасынын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башчысы</w:t>
            </w:r>
            <w:proofErr w:type="spellEnd"/>
          </w:p>
        </w:tc>
      </w:tr>
      <w:tr w:rsidR="00390F33" w:rsidRPr="00C34EF5" w:rsidTr="00E359DD">
        <w:tc>
          <w:tcPr>
            <w:tcW w:w="4244" w:type="dxa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Карыбаев Акжол Маркашович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Сулайман-Тоо р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айондук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тармактар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ишканасынын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башчысы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390F33" w:rsidRPr="0045429A" w:rsidTr="00E359DD">
        <w:tc>
          <w:tcPr>
            <w:tcW w:w="4244" w:type="dxa"/>
          </w:tcPr>
          <w:p w:rsidR="00390F33" w:rsidRPr="00C34EF5" w:rsidRDefault="00390F33" w:rsidP="00390F33">
            <w:pPr>
              <w:spacing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Камчиев Токтомурат Абдикадирович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  <w:vAlign w:val="center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«Ош шаарынын мэриясынын жүргүнчүлѳр транспортунун агенттиги” муниципалдык ишканасынын директору</w:t>
            </w:r>
          </w:p>
        </w:tc>
      </w:tr>
      <w:tr w:rsidR="00390F33" w:rsidRPr="00C34EF5" w:rsidTr="00E359DD">
        <w:tc>
          <w:tcPr>
            <w:tcW w:w="4244" w:type="dxa"/>
          </w:tcPr>
          <w:p w:rsidR="00390F33" w:rsidRPr="00C34EF5" w:rsidRDefault="00390F33" w:rsidP="00390F33">
            <w:pPr>
              <w:spacing w:after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Исмаилов Нурбек Даткабаевич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  <w:vAlign w:val="center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шаардык муниципалдык автоунаа ишканасынын директору</w:t>
            </w:r>
          </w:p>
        </w:tc>
      </w:tr>
      <w:tr w:rsidR="00390F33" w:rsidRPr="0045429A" w:rsidTr="00E359DD">
        <w:tc>
          <w:tcPr>
            <w:tcW w:w="4244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Орозбаев Болот Папылдыевич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шаардык телефон түйүнүн башчысы</w:t>
            </w:r>
          </w:p>
        </w:tc>
      </w:tr>
      <w:tr w:rsidR="00390F33" w:rsidRPr="0045429A" w:rsidTr="00E359DD">
        <w:tc>
          <w:tcPr>
            <w:tcW w:w="4244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Мамыраимов Асадбек Жээнбекович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КРнын Жаратылыш ресурстары, экология жана техникалык көзөмөл министрлигинин экологиялык жана техникалык көзөмөл кызматынын Ош регионалдык башкармалыгынын </w:t>
            </w:r>
            <w:r w:rsidRPr="00C34E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башчысы</w:t>
            </w:r>
          </w:p>
        </w:tc>
      </w:tr>
      <w:tr w:rsidR="00390F33" w:rsidRPr="0045429A" w:rsidTr="00E359DD">
        <w:tc>
          <w:tcPr>
            <w:tcW w:w="4244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Досмуратов Тынчтыкбек Бекташович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Ош шаардык билим берүү башкармалыгынын башчысы</w:t>
            </w:r>
          </w:p>
        </w:tc>
      </w:tr>
      <w:tr w:rsidR="00390F33" w:rsidRPr="00C34EF5" w:rsidTr="00E359DD">
        <w:tc>
          <w:tcPr>
            <w:tcW w:w="4244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Кожобеков Кудайберди Гапаралиевич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мамлекеттик университетинин ректору</w:t>
            </w:r>
          </w:p>
        </w:tc>
      </w:tr>
      <w:tr w:rsidR="00390F33" w:rsidRPr="00C34EF5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Турсунбаев Жанболот Жанышович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Адышев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Ош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технологиялык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университетинин</w:t>
            </w:r>
            <w:proofErr w:type="spellEnd"/>
            <w:r w:rsidRPr="00C34EF5">
              <w:rPr>
                <w:rFonts w:ascii="Times New Roman" w:hAnsi="Times New Roman" w:cs="Times New Roman"/>
                <w:sz w:val="24"/>
                <w:szCs w:val="24"/>
              </w:rPr>
              <w:t xml:space="preserve"> ректору</w:t>
            </w:r>
          </w:p>
        </w:tc>
      </w:tr>
      <w:tr w:rsidR="00390F33" w:rsidRPr="00C34EF5" w:rsidTr="00E359DD">
        <w:tc>
          <w:tcPr>
            <w:tcW w:w="4244" w:type="dxa"/>
            <w:vAlign w:val="center"/>
          </w:tcPr>
          <w:p w:rsidR="00390F33" w:rsidRPr="00C34EF5" w:rsidRDefault="00390F33" w:rsidP="00390F33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Мамасыдыков Абдилбает Асанович</w:t>
            </w:r>
          </w:p>
        </w:tc>
        <w:tc>
          <w:tcPr>
            <w:tcW w:w="296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34E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C34EF5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EF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Б.Сыдыков атындагы Кыргыз-Өзбек Эл аралык университетинин </w:t>
            </w:r>
            <w:r w:rsidRPr="00C34EF5">
              <w:rPr>
                <w:rFonts w:ascii="Times New Roman" w:hAnsi="Times New Roman" w:cs="Times New Roman"/>
                <w:sz w:val="24"/>
                <w:szCs w:val="24"/>
              </w:rPr>
              <w:t>ректору</w:t>
            </w:r>
          </w:p>
        </w:tc>
      </w:tr>
      <w:tr w:rsidR="00390F33" w:rsidRPr="0045429A" w:rsidTr="00E359DD">
        <w:tc>
          <w:tcPr>
            <w:tcW w:w="4244" w:type="dxa"/>
          </w:tcPr>
          <w:p w:rsidR="00390F33" w:rsidRPr="0045429A" w:rsidRDefault="00390F33" w:rsidP="00390F33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45429A">
              <w:rPr>
                <w:rFonts w:ascii="Times New Roman" w:hAnsi="Times New Roman" w:cs="Times New Roman"/>
                <w:sz w:val="24"/>
                <w:szCs w:val="24"/>
              </w:rPr>
              <w:t>Зулуев</w:t>
            </w:r>
            <w:proofErr w:type="spellEnd"/>
            <w:r w:rsidRPr="00454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29A">
              <w:rPr>
                <w:rFonts w:ascii="Times New Roman" w:hAnsi="Times New Roman" w:cs="Times New Roman"/>
                <w:sz w:val="24"/>
                <w:szCs w:val="24"/>
              </w:rPr>
              <w:t>Бекмырза</w:t>
            </w:r>
            <w:proofErr w:type="spellEnd"/>
            <w:r w:rsidRPr="00454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29A">
              <w:rPr>
                <w:rFonts w:ascii="Times New Roman" w:hAnsi="Times New Roman" w:cs="Times New Roman"/>
                <w:sz w:val="24"/>
                <w:szCs w:val="24"/>
              </w:rPr>
              <w:t>Бекболотович</w:t>
            </w:r>
            <w:proofErr w:type="spellEnd"/>
          </w:p>
        </w:tc>
        <w:tc>
          <w:tcPr>
            <w:tcW w:w="296" w:type="dxa"/>
          </w:tcPr>
          <w:p w:rsidR="00390F33" w:rsidRPr="0045429A" w:rsidRDefault="00390F33" w:rsidP="00390F33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542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</w:t>
            </w:r>
          </w:p>
        </w:tc>
        <w:tc>
          <w:tcPr>
            <w:tcW w:w="4958" w:type="dxa"/>
          </w:tcPr>
          <w:p w:rsidR="00390F33" w:rsidRPr="0045429A" w:rsidRDefault="00390F33" w:rsidP="00E359DD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45429A">
              <w:rPr>
                <w:rFonts w:ascii="Times New Roman" w:hAnsi="Times New Roman" w:cs="Times New Roman"/>
                <w:sz w:val="24"/>
                <w:szCs w:val="24"/>
              </w:rPr>
              <w:t>А.Ж.Мырсабеков</w:t>
            </w:r>
            <w:proofErr w:type="spellEnd"/>
            <w:r w:rsidRPr="00454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29A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proofErr w:type="spellEnd"/>
            <w:r w:rsidRPr="0045429A">
              <w:rPr>
                <w:rFonts w:ascii="Times New Roman" w:hAnsi="Times New Roman" w:cs="Times New Roman"/>
                <w:sz w:val="24"/>
                <w:szCs w:val="24"/>
              </w:rPr>
              <w:t xml:space="preserve"> Ош </w:t>
            </w:r>
            <w:r w:rsidR="0045429A" w:rsidRPr="00454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 w:rsidRPr="00454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амлекеттик</w:t>
            </w:r>
            <w:r w:rsidRPr="00454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29A">
              <w:rPr>
                <w:rFonts w:ascii="Times New Roman" w:hAnsi="Times New Roman" w:cs="Times New Roman"/>
                <w:sz w:val="24"/>
                <w:szCs w:val="24"/>
              </w:rPr>
              <w:t>педагогикалык</w:t>
            </w:r>
            <w:proofErr w:type="spellEnd"/>
            <w:r w:rsidRPr="00454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университетинин</w:t>
            </w:r>
            <w:r w:rsidRPr="0045429A">
              <w:rPr>
                <w:rFonts w:ascii="Times New Roman" w:hAnsi="Times New Roman" w:cs="Times New Roman"/>
                <w:sz w:val="24"/>
                <w:szCs w:val="24"/>
              </w:rPr>
              <w:t xml:space="preserve"> ректору</w:t>
            </w:r>
            <w:bookmarkStart w:id="3" w:name="_GoBack"/>
            <w:bookmarkEnd w:id="3"/>
          </w:p>
        </w:tc>
      </w:tr>
    </w:tbl>
    <w:p w:rsidR="00122804" w:rsidRDefault="00122804" w:rsidP="005D4C2D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430B63" w:rsidRDefault="00430B63" w:rsidP="00C34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430B63" w:rsidRPr="00430B63" w:rsidRDefault="00430B63" w:rsidP="00430B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430B63">
        <w:rPr>
          <w:rFonts w:ascii="Times New Roman" w:hAnsi="Times New Roman" w:cs="Times New Roman"/>
          <w:b/>
          <w:bCs/>
          <w:sz w:val="28"/>
          <w:szCs w:val="28"/>
          <w:lang w:val="ky-KG"/>
        </w:rPr>
        <w:t>Ош шаарынын мэриясынын</w:t>
      </w:r>
    </w:p>
    <w:p w:rsidR="00430B63" w:rsidRDefault="00E02C36" w:rsidP="00430B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а</w:t>
      </w:r>
      <w:r w:rsidR="00430B63" w:rsidRPr="00430B63">
        <w:rPr>
          <w:rFonts w:ascii="Times New Roman" w:hAnsi="Times New Roman" w:cs="Times New Roman"/>
          <w:b/>
          <w:bCs/>
          <w:sz w:val="28"/>
          <w:szCs w:val="28"/>
          <w:lang w:val="ky-KG"/>
        </w:rPr>
        <w:t>ппарат жетекчиси</w:t>
      </w:r>
      <w:r w:rsidR="00430B63" w:rsidRPr="00430B63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="00430B63" w:rsidRPr="00430B63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="00430B63" w:rsidRPr="00430B63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="00430B63" w:rsidRPr="00430B63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="00430B63" w:rsidRPr="00430B63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="00430B63" w:rsidRPr="00430B63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="00430B6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 </w:t>
      </w:r>
      <w:r w:rsidR="00430B63" w:rsidRPr="00430B63">
        <w:rPr>
          <w:rFonts w:ascii="Times New Roman" w:hAnsi="Times New Roman" w:cs="Times New Roman"/>
          <w:b/>
          <w:bCs/>
          <w:sz w:val="28"/>
          <w:szCs w:val="28"/>
          <w:lang w:val="ky-KG"/>
        </w:rPr>
        <w:t>М.А. Айдарбекова</w:t>
      </w:r>
    </w:p>
    <w:p w:rsidR="00430B63" w:rsidRDefault="00430B63" w:rsidP="00430B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430B63" w:rsidRDefault="00430B63" w:rsidP="00430B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430B63" w:rsidRDefault="00430B63" w:rsidP="00430B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5D4C2D" w:rsidRDefault="005D4C2D" w:rsidP="00430B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sectPr w:rsidR="005D4C2D" w:rsidSect="002138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3B"/>
    <w:rsid w:val="00004B3B"/>
    <w:rsid w:val="0005050F"/>
    <w:rsid w:val="00052114"/>
    <w:rsid w:val="00082D97"/>
    <w:rsid w:val="000B4FD5"/>
    <w:rsid w:val="000C101C"/>
    <w:rsid w:val="000F2FE1"/>
    <w:rsid w:val="00122804"/>
    <w:rsid w:val="001776C5"/>
    <w:rsid w:val="00192968"/>
    <w:rsid w:val="001E67CF"/>
    <w:rsid w:val="001F4B3B"/>
    <w:rsid w:val="00205F23"/>
    <w:rsid w:val="002122B9"/>
    <w:rsid w:val="00213891"/>
    <w:rsid w:val="00215881"/>
    <w:rsid w:val="00232BC0"/>
    <w:rsid w:val="00274881"/>
    <w:rsid w:val="00375ACB"/>
    <w:rsid w:val="00390F33"/>
    <w:rsid w:val="003968AC"/>
    <w:rsid w:val="003B21C1"/>
    <w:rsid w:val="003D2F60"/>
    <w:rsid w:val="003D481D"/>
    <w:rsid w:val="00430B63"/>
    <w:rsid w:val="0045429A"/>
    <w:rsid w:val="00487B84"/>
    <w:rsid w:val="005575D2"/>
    <w:rsid w:val="00582DD2"/>
    <w:rsid w:val="005A0691"/>
    <w:rsid w:val="005A0F16"/>
    <w:rsid w:val="005C3FE0"/>
    <w:rsid w:val="005D4C2D"/>
    <w:rsid w:val="005D6BB8"/>
    <w:rsid w:val="005D7725"/>
    <w:rsid w:val="006021AC"/>
    <w:rsid w:val="0061331F"/>
    <w:rsid w:val="006528D6"/>
    <w:rsid w:val="006822D6"/>
    <w:rsid w:val="007E25FB"/>
    <w:rsid w:val="008335C5"/>
    <w:rsid w:val="0084011F"/>
    <w:rsid w:val="008E3742"/>
    <w:rsid w:val="008F6C97"/>
    <w:rsid w:val="0094660E"/>
    <w:rsid w:val="00972327"/>
    <w:rsid w:val="00986609"/>
    <w:rsid w:val="009A7990"/>
    <w:rsid w:val="009F1319"/>
    <w:rsid w:val="009F237E"/>
    <w:rsid w:val="00A00A3A"/>
    <w:rsid w:val="00A01DE3"/>
    <w:rsid w:val="00A1445B"/>
    <w:rsid w:val="00AD45B7"/>
    <w:rsid w:val="00B162BA"/>
    <w:rsid w:val="00B81DA7"/>
    <w:rsid w:val="00BC2671"/>
    <w:rsid w:val="00BD1827"/>
    <w:rsid w:val="00C2577B"/>
    <w:rsid w:val="00C34EF5"/>
    <w:rsid w:val="00C75B70"/>
    <w:rsid w:val="00C83C7B"/>
    <w:rsid w:val="00C96165"/>
    <w:rsid w:val="00CD6998"/>
    <w:rsid w:val="00D23643"/>
    <w:rsid w:val="00D33D1D"/>
    <w:rsid w:val="00D84303"/>
    <w:rsid w:val="00DB7143"/>
    <w:rsid w:val="00DE6A35"/>
    <w:rsid w:val="00DF6327"/>
    <w:rsid w:val="00E00559"/>
    <w:rsid w:val="00E02C36"/>
    <w:rsid w:val="00E359DD"/>
    <w:rsid w:val="00E446FD"/>
    <w:rsid w:val="00E76FC3"/>
    <w:rsid w:val="00E91684"/>
    <w:rsid w:val="00EB73FF"/>
    <w:rsid w:val="00F575CE"/>
    <w:rsid w:val="00F8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3BB4"/>
  <w15:chartTrackingRefBased/>
  <w15:docId w15:val="{3133E656-B01C-4E70-BA79-66BEF6DF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rsid w:val="009F237E"/>
  </w:style>
  <w:style w:type="character" w:styleId="a4">
    <w:name w:val="Emphasis"/>
    <w:uiPriority w:val="20"/>
    <w:qFormat/>
    <w:rsid w:val="00AD45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F2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Gulumkan</dc:creator>
  <cp:keywords/>
  <dc:description/>
  <cp:lastModifiedBy>Gulumkan</cp:lastModifiedBy>
  <cp:revision>19</cp:revision>
  <cp:lastPrinted>2025-10-22T12:34:00Z</cp:lastPrinted>
  <dcterms:created xsi:type="dcterms:W3CDTF">2025-10-18T09:56:00Z</dcterms:created>
  <dcterms:modified xsi:type="dcterms:W3CDTF">2025-10-22T12:35:00Z</dcterms:modified>
</cp:coreProperties>
</file>